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76CE3" w14:textId="6B9D1C5F" w:rsidR="0046142B" w:rsidRPr="00B96F07" w:rsidRDefault="0046142B" w:rsidP="001C315C">
      <w:pPr>
        <w:pStyle w:val="Title"/>
        <w:jc w:val="center"/>
      </w:pPr>
      <w:r w:rsidRPr="00B96F07">
        <w:t>Application</w:t>
      </w:r>
      <w:r w:rsidR="00DC3EBE" w:rsidRPr="00B96F07">
        <w:t xml:space="preserve"> F</w:t>
      </w:r>
      <w:r w:rsidR="00F107FC" w:rsidRPr="00B96F07">
        <w:t>orm</w:t>
      </w:r>
      <w:r w:rsidRPr="00B96F07">
        <w:t xml:space="preserve"> for</w:t>
      </w:r>
      <w:r w:rsidR="006C5CB0" w:rsidRPr="00B96F07">
        <w:t xml:space="preserve"> </w:t>
      </w:r>
      <w:r w:rsidR="005E5A4C" w:rsidRPr="00B96F07">
        <w:t xml:space="preserve">Datasets under the Custodianship of </w:t>
      </w:r>
      <w:r w:rsidR="00365DD9" w:rsidRPr="00B96F07">
        <w:t>Mahidol Oxford Tropical Medicine Research Unit (MORU)</w:t>
      </w:r>
      <w:r w:rsidR="00AE2372" w:rsidRPr="00B96F07">
        <w:t xml:space="preserve"> Tropical Network</w:t>
      </w:r>
    </w:p>
    <w:p w14:paraId="72D8F7AF" w14:textId="77777777" w:rsidR="0046142B" w:rsidRPr="00FB3442" w:rsidRDefault="0046142B" w:rsidP="0046142B">
      <w:pPr>
        <w:spacing w:after="0" w:line="240" w:lineRule="auto"/>
        <w:ind w:left="0" w:firstLine="0"/>
        <w:rPr>
          <w:rFonts w:eastAsia="Cambria" w:cs="Arial"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800"/>
        <w:gridCol w:w="720"/>
        <w:gridCol w:w="403"/>
        <w:gridCol w:w="47"/>
        <w:gridCol w:w="1207"/>
        <w:gridCol w:w="1811"/>
      </w:tblGrid>
      <w:tr w:rsidR="0046142B" w:rsidRPr="00FB3442" w14:paraId="6DD4B0A1" w14:textId="77777777" w:rsidTr="0046142B">
        <w:tc>
          <w:tcPr>
            <w:tcW w:w="9782" w:type="dxa"/>
            <w:gridSpan w:val="7"/>
            <w:shd w:val="clear" w:color="auto" w:fill="F2F2F2"/>
          </w:tcPr>
          <w:p w14:paraId="08A2EFC3" w14:textId="057701C7" w:rsidR="0046142B" w:rsidRPr="00FB3442" w:rsidRDefault="00F107FC" w:rsidP="00B96F07">
            <w:pPr>
              <w:pStyle w:val="Heading1"/>
              <w:rPr>
                <w:b w:val="0"/>
              </w:rPr>
            </w:pPr>
            <w:r w:rsidRPr="00FB3442">
              <w:t>APPLICANT</w:t>
            </w:r>
            <w:r w:rsidR="0046142B" w:rsidRPr="00FB3442">
              <w:t xml:space="preserve"> DETAILS</w:t>
            </w:r>
            <w:r w:rsidR="0046142B" w:rsidRPr="00FB3442">
              <w:tab/>
            </w:r>
          </w:p>
        </w:tc>
      </w:tr>
      <w:tr w:rsidR="00A83413" w:rsidRPr="00FB3442" w14:paraId="57A89A6E" w14:textId="77777777" w:rsidTr="008E41FD">
        <w:trPr>
          <w:trHeight w:val="341"/>
        </w:trPr>
        <w:tc>
          <w:tcPr>
            <w:tcW w:w="3794" w:type="dxa"/>
            <w:tcBorders>
              <w:bottom w:val="single" w:sz="4" w:space="0" w:color="000000"/>
            </w:tcBorders>
            <w:shd w:val="clear" w:color="auto" w:fill="F2F2F2"/>
          </w:tcPr>
          <w:p w14:paraId="0F8BF578" w14:textId="77777777" w:rsidR="00A83413" w:rsidRPr="00FB3442" w:rsidRDefault="00A83413" w:rsidP="008E41FD">
            <w:pPr>
              <w:spacing w:after="0" w:line="240" w:lineRule="auto"/>
              <w:ind w:left="0" w:right="-141" w:firstLine="0"/>
              <w:rPr>
                <w:rFonts w:eastAsia="Cambria" w:cs="Arial"/>
                <w:b/>
                <w:sz w:val="16"/>
                <w:szCs w:val="16"/>
              </w:rPr>
            </w:pPr>
            <w:r w:rsidRPr="00FB3442">
              <w:rPr>
                <w:rFonts w:eastAsia="Cambria" w:cs="Arial"/>
                <w:b/>
                <w:sz w:val="16"/>
                <w:szCs w:val="16"/>
              </w:rPr>
              <w:t>Name</w:t>
            </w:r>
            <w:r>
              <w:rPr>
                <w:rFonts w:eastAsia="Cambria" w:cs="Arial"/>
                <w:b/>
                <w:sz w:val="16"/>
                <w:szCs w:val="16"/>
              </w:rPr>
              <w:t xml:space="preserve"> of applicant</w:t>
            </w:r>
          </w:p>
        </w:tc>
        <w:tc>
          <w:tcPr>
            <w:tcW w:w="5988" w:type="dxa"/>
            <w:gridSpan w:val="6"/>
            <w:tcBorders>
              <w:bottom w:val="single" w:sz="4" w:space="0" w:color="000000"/>
            </w:tcBorders>
          </w:tcPr>
          <w:p w14:paraId="0754B4CC" w14:textId="77777777" w:rsidR="00A83413" w:rsidRPr="00FB3442" w:rsidDel="00E46A95" w:rsidRDefault="00A83413" w:rsidP="008E41FD">
            <w:pPr>
              <w:spacing w:after="0" w:line="240" w:lineRule="auto"/>
              <w:ind w:left="0" w:firstLine="0"/>
              <w:rPr>
                <w:rFonts w:eastAsia="Cambria" w:cs="Arial"/>
                <w:b/>
                <w:sz w:val="16"/>
                <w:szCs w:val="16"/>
              </w:rPr>
            </w:pPr>
          </w:p>
        </w:tc>
      </w:tr>
      <w:tr w:rsidR="00A83413" w:rsidRPr="00FB3442" w14:paraId="574E3EFC" w14:textId="77777777" w:rsidTr="008E41FD">
        <w:tc>
          <w:tcPr>
            <w:tcW w:w="3794" w:type="dxa"/>
            <w:tcBorders>
              <w:bottom w:val="single" w:sz="4" w:space="0" w:color="000000"/>
            </w:tcBorders>
            <w:shd w:val="clear" w:color="auto" w:fill="F2F2F2"/>
          </w:tcPr>
          <w:p w14:paraId="7A395351" w14:textId="77777777" w:rsidR="00A83413" w:rsidRPr="00FB3442" w:rsidRDefault="00A83413" w:rsidP="008E41FD">
            <w:pPr>
              <w:spacing w:after="0" w:line="240" w:lineRule="auto"/>
              <w:ind w:left="0" w:right="-141" w:firstLine="0"/>
              <w:rPr>
                <w:rFonts w:eastAsia="Cambria" w:cs="Arial"/>
                <w:b/>
                <w:sz w:val="16"/>
                <w:szCs w:val="16"/>
              </w:rPr>
            </w:pPr>
            <w:r w:rsidRPr="00FB3442">
              <w:rPr>
                <w:rFonts w:eastAsia="Cambria" w:cs="Arial"/>
                <w:b/>
                <w:sz w:val="16"/>
                <w:szCs w:val="16"/>
              </w:rPr>
              <w:t xml:space="preserve">Institution name and address </w:t>
            </w:r>
          </w:p>
          <w:p w14:paraId="043E4949" w14:textId="77777777" w:rsidR="00A83413" w:rsidRPr="00FB3442" w:rsidRDefault="00A83413" w:rsidP="008E41FD">
            <w:pPr>
              <w:spacing w:after="0" w:line="240" w:lineRule="auto"/>
              <w:ind w:left="0" w:right="-141" w:firstLine="0"/>
              <w:rPr>
                <w:rFonts w:eastAsia="Cambria" w:cs="Arial"/>
                <w:b/>
                <w:sz w:val="16"/>
                <w:szCs w:val="16"/>
              </w:rPr>
            </w:pPr>
          </w:p>
        </w:tc>
        <w:tc>
          <w:tcPr>
            <w:tcW w:w="5988" w:type="dxa"/>
            <w:gridSpan w:val="6"/>
            <w:tcBorders>
              <w:bottom w:val="single" w:sz="4" w:space="0" w:color="000000"/>
            </w:tcBorders>
          </w:tcPr>
          <w:p w14:paraId="648E1690" w14:textId="77777777" w:rsidR="00A83413" w:rsidRPr="00FB3442" w:rsidRDefault="00A83413" w:rsidP="008E41FD">
            <w:pPr>
              <w:spacing w:after="0" w:line="240" w:lineRule="auto"/>
              <w:ind w:left="0" w:firstLine="0"/>
              <w:rPr>
                <w:rFonts w:eastAsia="Cambria" w:cs="Arial"/>
                <w:b/>
                <w:sz w:val="16"/>
                <w:szCs w:val="16"/>
              </w:rPr>
            </w:pPr>
          </w:p>
          <w:p w14:paraId="3A047020" w14:textId="77777777" w:rsidR="00A83413" w:rsidRPr="00FB3442" w:rsidRDefault="00A83413" w:rsidP="008E41FD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</w:tr>
      <w:tr w:rsidR="00A83413" w:rsidRPr="00FB3442" w14:paraId="59B832BB" w14:textId="77777777" w:rsidTr="00A83413">
        <w:trPr>
          <w:trHeight w:val="454"/>
        </w:trPr>
        <w:tc>
          <w:tcPr>
            <w:tcW w:w="3794" w:type="dxa"/>
            <w:tcBorders>
              <w:bottom w:val="single" w:sz="4" w:space="0" w:color="000000"/>
            </w:tcBorders>
            <w:shd w:val="clear" w:color="auto" w:fill="F2F2F2"/>
          </w:tcPr>
          <w:p w14:paraId="6FD32EB3" w14:textId="77777777" w:rsidR="00A83413" w:rsidRPr="00FB3442" w:rsidRDefault="00A83413" w:rsidP="008E41FD">
            <w:pPr>
              <w:spacing w:after="0" w:line="240" w:lineRule="auto"/>
              <w:ind w:left="0" w:right="-141" w:firstLine="0"/>
              <w:rPr>
                <w:rFonts w:eastAsia="Cambria" w:cs="Arial"/>
                <w:b/>
                <w:sz w:val="16"/>
                <w:szCs w:val="16"/>
              </w:rPr>
            </w:pPr>
            <w:r w:rsidRPr="00FB3442">
              <w:rPr>
                <w:rFonts w:eastAsia="Cambria" w:cs="Arial"/>
                <w:b/>
                <w:sz w:val="16"/>
                <w:szCs w:val="16"/>
              </w:rPr>
              <w:t>Phone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13B36B1D" w14:textId="77777777" w:rsidR="00A83413" w:rsidRPr="00FB3442" w:rsidRDefault="00A83413" w:rsidP="008E41FD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6520E22B" w14:textId="77777777" w:rsidR="00A83413" w:rsidRPr="00FB3442" w:rsidRDefault="00A83413" w:rsidP="008E41FD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F2F2F2"/>
          </w:tcPr>
          <w:p w14:paraId="39917306" w14:textId="77777777" w:rsidR="00A83413" w:rsidRPr="00FB3442" w:rsidRDefault="00A83413" w:rsidP="008E41FD">
            <w:pPr>
              <w:spacing w:after="0" w:line="240" w:lineRule="auto"/>
              <w:ind w:left="0" w:firstLine="0"/>
              <w:rPr>
                <w:rFonts w:eastAsia="Cambria" w:cs="Arial"/>
                <w:b/>
                <w:sz w:val="16"/>
                <w:szCs w:val="16"/>
              </w:rPr>
            </w:pPr>
            <w:r w:rsidRPr="00FB3442">
              <w:rPr>
                <w:rFonts w:eastAsia="Cambria" w:cs="Arial"/>
                <w:b/>
                <w:sz w:val="16"/>
                <w:szCs w:val="16"/>
              </w:rPr>
              <w:t>Email</w:t>
            </w:r>
          </w:p>
        </w:tc>
        <w:tc>
          <w:tcPr>
            <w:tcW w:w="3468" w:type="dxa"/>
            <w:gridSpan w:val="4"/>
            <w:tcBorders>
              <w:bottom w:val="single" w:sz="4" w:space="0" w:color="000000"/>
            </w:tcBorders>
          </w:tcPr>
          <w:p w14:paraId="1BF67A22" w14:textId="77777777" w:rsidR="00A83413" w:rsidRPr="00FB3442" w:rsidRDefault="00A83413" w:rsidP="008E41FD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</w:tr>
      <w:tr w:rsidR="00E46A95" w:rsidRPr="00FB3442" w14:paraId="2627982F" w14:textId="77777777" w:rsidTr="00DC3EBE">
        <w:trPr>
          <w:trHeight w:val="341"/>
        </w:trPr>
        <w:tc>
          <w:tcPr>
            <w:tcW w:w="3794" w:type="dxa"/>
            <w:tcBorders>
              <w:bottom w:val="single" w:sz="4" w:space="0" w:color="000000"/>
            </w:tcBorders>
            <w:shd w:val="clear" w:color="auto" w:fill="F2F2F2"/>
          </w:tcPr>
          <w:p w14:paraId="1388F173" w14:textId="5B605714" w:rsidR="00E46A95" w:rsidRPr="00FB3442" w:rsidRDefault="00E46A95" w:rsidP="0046142B">
            <w:pPr>
              <w:spacing w:after="0" w:line="240" w:lineRule="auto"/>
              <w:ind w:left="0" w:right="-141" w:firstLine="0"/>
              <w:rPr>
                <w:rFonts w:eastAsia="Cambria" w:cs="Arial"/>
                <w:b/>
                <w:sz w:val="16"/>
                <w:szCs w:val="16"/>
              </w:rPr>
            </w:pPr>
            <w:r w:rsidRPr="00FB3442">
              <w:rPr>
                <w:rFonts w:eastAsia="Cambria" w:cs="Arial"/>
                <w:b/>
                <w:sz w:val="16"/>
                <w:szCs w:val="16"/>
              </w:rPr>
              <w:t>Name</w:t>
            </w:r>
            <w:r w:rsidR="00A83413">
              <w:rPr>
                <w:rFonts w:eastAsia="Cambria" w:cs="Arial"/>
                <w:b/>
                <w:sz w:val="16"/>
                <w:szCs w:val="16"/>
              </w:rPr>
              <w:t xml:space="preserve"> of applicant’</w:t>
            </w:r>
            <w:r w:rsidR="004D43D3">
              <w:rPr>
                <w:rFonts w:eastAsia="Cambria" w:cs="Arial"/>
                <w:b/>
                <w:sz w:val="16"/>
                <w:szCs w:val="16"/>
              </w:rPr>
              <w:t>s supervisor/ manager/ head of department (delete as appropriate)</w:t>
            </w:r>
          </w:p>
        </w:tc>
        <w:tc>
          <w:tcPr>
            <w:tcW w:w="5988" w:type="dxa"/>
            <w:gridSpan w:val="6"/>
            <w:tcBorders>
              <w:bottom w:val="single" w:sz="4" w:space="0" w:color="000000"/>
            </w:tcBorders>
          </w:tcPr>
          <w:p w14:paraId="07A37E0E" w14:textId="77777777" w:rsidR="00E46A95" w:rsidRPr="00FB3442" w:rsidDel="00E46A95" w:rsidRDefault="00E46A95" w:rsidP="0046142B">
            <w:pPr>
              <w:spacing w:after="0" w:line="240" w:lineRule="auto"/>
              <w:ind w:left="0" w:firstLine="0"/>
              <w:rPr>
                <w:rFonts w:eastAsia="Cambria" w:cs="Arial"/>
                <w:b/>
                <w:sz w:val="16"/>
                <w:szCs w:val="16"/>
              </w:rPr>
            </w:pPr>
          </w:p>
        </w:tc>
      </w:tr>
      <w:tr w:rsidR="00E46A95" w:rsidRPr="00FB3442" w14:paraId="4203F1E2" w14:textId="77777777" w:rsidTr="00DC3EBE">
        <w:tc>
          <w:tcPr>
            <w:tcW w:w="3794" w:type="dxa"/>
            <w:tcBorders>
              <w:bottom w:val="single" w:sz="4" w:space="0" w:color="000000"/>
            </w:tcBorders>
            <w:shd w:val="clear" w:color="auto" w:fill="F2F2F2"/>
          </w:tcPr>
          <w:p w14:paraId="6EF00DC8" w14:textId="77777777" w:rsidR="00E46A95" w:rsidRPr="00FB3442" w:rsidRDefault="00E46A95" w:rsidP="0046142B">
            <w:pPr>
              <w:spacing w:after="0" w:line="240" w:lineRule="auto"/>
              <w:ind w:left="0" w:right="-141" w:firstLine="0"/>
              <w:rPr>
                <w:rFonts w:eastAsia="Cambria" w:cs="Arial"/>
                <w:b/>
                <w:sz w:val="16"/>
                <w:szCs w:val="16"/>
              </w:rPr>
            </w:pPr>
            <w:r w:rsidRPr="00FB3442">
              <w:rPr>
                <w:rFonts w:eastAsia="Cambria" w:cs="Arial"/>
                <w:b/>
                <w:sz w:val="16"/>
                <w:szCs w:val="16"/>
              </w:rPr>
              <w:t>Phone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0A4D9CA8" w14:textId="77777777" w:rsidR="00E46A95" w:rsidRPr="00FB3442" w:rsidRDefault="00E46A95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5E7F9B31" w14:textId="77777777" w:rsidR="00E46A95" w:rsidRPr="00FB3442" w:rsidRDefault="00E46A95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F2F2F2"/>
          </w:tcPr>
          <w:p w14:paraId="60718F8D" w14:textId="77777777" w:rsidR="00E46A95" w:rsidRPr="00FB3442" w:rsidRDefault="00E46A95" w:rsidP="0046142B">
            <w:pPr>
              <w:spacing w:after="0" w:line="240" w:lineRule="auto"/>
              <w:ind w:left="0" w:firstLine="0"/>
              <w:rPr>
                <w:rFonts w:eastAsia="Cambria" w:cs="Arial"/>
                <w:b/>
                <w:sz w:val="16"/>
                <w:szCs w:val="16"/>
              </w:rPr>
            </w:pPr>
            <w:r w:rsidRPr="00FB3442">
              <w:rPr>
                <w:rFonts w:eastAsia="Cambria" w:cs="Arial"/>
                <w:b/>
                <w:sz w:val="16"/>
                <w:szCs w:val="16"/>
              </w:rPr>
              <w:t>Email</w:t>
            </w:r>
          </w:p>
        </w:tc>
        <w:tc>
          <w:tcPr>
            <w:tcW w:w="3468" w:type="dxa"/>
            <w:gridSpan w:val="4"/>
            <w:tcBorders>
              <w:bottom w:val="single" w:sz="4" w:space="0" w:color="000000"/>
            </w:tcBorders>
          </w:tcPr>
          <w:p w14:paraId="7F9CEB83" w14:textId="77777777" w:rsidR="00E46A95" w:rsidRPr="00FB3442" w:rsidRDefault="00E46A95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</w:tr>
      <w:tr w:rsidR="0046142B" w:rsidRPr="00FB3442" w14:paraId="7547BB04" w14:textId="77777777" w:rsidTr="0046142B">
        <w:tc>
          <w:tcPr>
            <w:tcW w:w="9782" w:type="dxa"/>
            <w:gridSpan w:val="7"/>
            <w:shd w:val="clear" w:color="auto" w:fill="F2F2F2"/>
          </w:tcPr>
          <w:p w14:paraId="2C633728" w14:textId="312CF927" w:rsidR="0046142B" w:rsidRPr="00FB3442" w:rsidRDefault="00281244" w:rsidP="00B96F07">
            <w:pPr>
              <w:pStyle w:val="Heading1"/>
            </w:pPr>
            <w:r w:rsidRPr="00FB3442">
              <w:t>DETAILS OF PROJECT</w:t>
            </w:r>
          </w:p>
        </w:tc>
      </w:tr>
      <w:tr w:rsidR="00E46A95" w:rsidRPr="00FB3442" w14:paraId="493F0D48" w14:textId="77777777" w:rsidTr="00DC3EBE">
        <w:trPr>
          <w:trHeight w:val="275"/>
        </w:trPr>
        <w:tc>
          <w:tcPr>
            <w:tcW w:w="3794" w:type="dxa"/>
            <w:vMerge w:val="restart"/>
            <w:shd w:val="clear" w:color="auto" w:fill="F2F2F2"/>
          </w:tcPr>
          <w:p w14:paraId="5BDE7F37" w14:textId="77777777" w:rsidR="00E46A95" w:rsidRPr="00FB3442" w:rsidRDefault="00E46A95" w:rsidP="0046142B">
            <w:pPr>
              <w:spacing w:after="0" w:line="240" w:lineRule="auto"/>
              <w:ind w:left="0" w:firstLine="0"/>
              <w:rPr>
                <w:rFonts w:eastAsia="Cambria" w:cs="Arial"/>
                <w:b/>
                <w:sz w:val="16"/>
                <w:szCs w:val="16"/>
              </w:rPr>
            </w:pPr>
          </w:p>
          <w:p w14:paraId="01C33714" w14:textId="77777777" w:rsidR="00E46A95" w:rsidRPr="00FB3442" w:rsidRDefault="00E46A95" w:rsidP="0046142B">
            <w:pPr>
              <w:spacing w:after="0" w:line="240" w:lineRule="auto"/>
              <w:ind w:left="0" w:firstLine="0"/>
              <w:rPr>
                <w:rFonts w:eastAsia="Cambria" w:cs="Arial"/>
                <w:b/>
                <w:sz w:val="16"/>
                <w:szCs w:val="16"/>
              </w:rPr>
            </w:pPr>
            <w:r w:rsidRPr="00FB3442">
              <w:rPr>
                <w:rFonts w:eastAsia="Cambria" w:cs="Arial"/>
                <w:b/>
                <w:sz w:val="16"/>
                <w:szCs w:val="16"/>
              </w:rPr>
              <w:t>Title of Project</w:t>
            </w:r>
          </w:p>
        </w:tc>
        <w:tc>
          <w:tcPr>
            <w:tcW w:w="2923" w:type="dxa"/>
            <w:gridSpan w:val="3"/>
            <w:vMerge w:val="restart"/>
          </w:tcPr>
          <w:p w14:paraId="3924A26E" w14:textId="77777777" w:rsidR="00E46A95" w:rsidRPr="00FB3442" w:rsidRDefault="00E46A95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4D78173A" w14:textId="77777777" w:rsidR="00E46A95" w:rsidRPr="00FB3442" w:rsidRDefault="00E46A95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131FDE92" w14:textId="77777777" w:rsidR="00E46A95" w:rsidRPr="00FB3442" w:rsidRDefault="00E46A95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shd w:val="clear" w:color="auto" w:fill="F2F2F2"/>
          </w:tcPr>
          <w:p w14:paraId="48AA39FD" w14:textId="77777777" w:rsidR="00E46A95" w:rsidRPr="00FB3442" w:rsidRDefault="00E46A95">
            <w:pPr>
              <w:spacing w:after="0" w:line="240" w:lineRule="auto"/>
              <w:ind w:left="0" w:firstLine="0"/>
              <w:rPr>
                <w:rFonts w:eastAsia="Cambria" w:cs="Arial"/>
                <w:b/>
                <w:sz w:val="16"/>
                <w:szCs w:val="16"/>
              </w:rPr>
            </w:pPr>
            <w:r w:rsidRPr="00FB3442">
              <w:rPr>
                <w:rFonts w:eastAsia="Cambria" w:cs="Arial"/>
                <w:b/>
                <w:sz w:val="16"/>
                <w:szCs w:val="16"/>
              </w:rPr>
              <w:t>Start Date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14:paraId="457F8C88" w14:textId="77777777" w:rsidR="00E46A95" w:rsidRPr="00FB3442" w:rsidRDefault="00E46A95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</w:tr>
      <w:tr w:rsidR="00E46A95" w:rsidRPr="00FB3442" w14:paraId="3087FBEC" w14:textId="77777777" w:rsidTr="00DC3EBE">
        <w:trPr>
          <w:trHeight w:val="275"/>
        </w:trPr>
        <w:tc>
          <w:tcPr>
            <w:tcW w:w="3794" w:type="dxa"/>
            <w:vMerge/>
            <w:shd w:val="clear" w:color="auto" w:fill="F2F2F2"/>
          </w:tcPr>
          <w:p w14:paraId="12ED4EC3" w14:textId="77777777" w:rsidR="00E46A95" w:rsidRPr="00FB3442" w:rsidRDefault="00E46A95" w:rsidP="0046142B">
            <w:pPr>
              <w:spacing w:after="0" w:line="240" w:lineRule="auto"/>
              <w:ind w:left="0" w:firstLine="0"/>
              <w:rPr>
                <w:rFonts w:eastAsia="Cambria" w:cs="Arial"/>
                <w:b/>
                <w:sz w:val="16"/>
                <w:szCs w:val="16"/>
              </w:rPr>
            </w:pPr>
          </w:p>
        </w:tc>
        <w:tc>
          <w:tcPr>
            <w:tcW w:w="2923" w:type="dxa"/>
            <w:gridSpan w:val="3"/>
            <w:vMerge/>
            <w:tcBorders>
              <w:bottom w:val="single" w:sz="4" w:space="0" w:color="000000"/>
            </w:tcBorders>
          </w:tcPr>
          <w:p w14:paraId="34F34CE2" w14:textId="77777777" w:rsidR="00E46A95" w:rsidRPr="00FB3442" w:rsidRDefault="00E46A95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74D93CDC" w14:textId="77777777" w:rsidR="00E46A95" w:rsidRPr="00FB3442" w:rsidRDefault="00E46A95">
            <w:pPr>
              <w:spacing w:after="0" w:line="240" w:lineRule="auto"/>
              <w:ind w:left="0" w:firstLine="0"/>
              <w:rPr>
                <w:rFonts w:eastAsia="Cambria" w:cs="Arial"/>
                <w:b/>
                <w:sz w:val="16"/>
                <w:szCs w:val="16"/>
              </w:rPr>
            </w:pPr>
            <w:r w:rsidRPr="00FB3442">
              <w:rPr>
                <w:rFonts w:eastAsia="Cambria" w:cs="Arial"/>
                <w:b/>
                <w:sz w:val="16"/>
                <w:szCs w:val="16"/>
              </w:rPr>
              <w:t>End Date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14:paraId="4D00BE0E" w14:textId="77777777" w:rsidR="00E46A95" w:rsidRPr="00FB3442" w:rsidRDefault="00E46A95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</w:tr>
      <w:tr w:rsidR="0046142B" w:rsidRPr="00FB3442" w14:paraId="68318395" w14:textId="77777777" w:rsidTr="0046142B">
        <w:tc>
          <w:tcPr>
            <w:tcW w:w="9782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14:paraId="6BD86898" w14:textId="4B6AC36F" w:rsidR="0046142B" w:rsidRPr="00FB3442" w:rsidRDefault="00F107FC" w:rsidP="00B96F07">
            <w:pPr>
              <w:pStyle w:val="Heading1"/>
            </w:pPr>
            <w:r w:rsidRPr="00FB3442">
              <w:t>CO-APPLICANTS</w:t>
            </w:r>
            <w:r w:rsidR="00281244" w:rsidRPr="00FB3442">
              <w:t xml:space="preserve"> </w:t>
            </w:r>
            <w:r w:rsidR="00112B94" w:rsidRPr="00FB3442">
              <w:t xml:space="preserve">INCLUDING </w:t>
            </w:r>
            <w:r w:rsidR="00E8023E">
              <w:t xml:space="preserve">MORU </w:t>
            </w:r>
            <w:r w:rsidR="00281244" w:rsidRPr="00FB3442">
              <w:t>COLLABORATORS (if applicable)</w:t>
            </w:r>
            <w:r w:rsidR="0046142B" w:rsidRPr="00FB3442">
              <w:tab/>
            </w:r>
          </w:p>
        </w:tc>
      </w:tr>
      <w:tr w:rsidR="0046142B" w:rsidRPr="00FB3442" w14:paraId="51063DC5" w14:textId="77777777" w:rsidTr="00DC3EBE">
        <w:tc>
          <w:tcPr>
            <w:tcW w:w="3794" w:type="dxa"/>
            <w:shd w:val="clear" w:color="auto" w:fill="F2F2F2"/>
          </w:tcPr>
          <w:p w14:paraId="4E91C86A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b/>
                <w:sz w:val="16"/>
                <w:szCs w:val="16"/>
              </w:rPr>
            </w:pPr>
            <w:r w:rsidRPr="00FB3442">
              <w:rPr>
                <w:rFonts w:eastAsia="Cambria" w:cs="Arial"/>
                <w:b/>
                <w:sz w:val="16"/>
                <w:szCs w:val="16"/>
              </w:rPr>
              <w:t>Name</w:t>
            </w:r>
          </w:p>
        </w:tc>
        <w:tc>
          <w:tcPr>
            <w:tcW w:w="2970" w:type="dxa"/>
            <w:gridSpan w:val="4"/>
            <w:shd w:val="clear" w:color="auto" w:fill="F2F2F2"/>
          </w:tcPr>
          <w:p w14:paraId="49C269D1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b/>
                <w:sz w:val="16"/>
                <w:szCs w:val="16"/>
              </w:rPr>
            </w:pPr>
            <w:r w:rsidRPr="00FB3442">
              <w:rPr>
                <w:rFonts w:eastAsia="Cambria" w:cs="Arial"/>
                <w:b/>
                <w:sz w:val="16"/>
                <w:szCs w:val="16"/>
              </w:rPr>
              <w:t>Role</w:t>
            </w:r>
          </w:p>
        </w:tc>
        <w:tc>
          <w:tcPr>
            <w:tcW w:w="3018" w:type="dxa"/>
            <w:gridSpan w:val="2"/>
            <w:shd w:val="clear" w:color="auto" w:fill="F2F2F2"/>
          </w:tcPr>
          <w:p w14:paraId="42625290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b/>
                <w:sz w:val="16"/>
                <w:szCs w:val="16"/>
              </w:rPr>
            </w:pPr>
            <w:r w:rsidRPr="00FB3442">
              <w:rPr>
                <w:rFonts w:eastAsia="Cambria" w:cs="Arial"/>
                <w:b/>
                <w:sz w:val="16"/>
                <w:szCs w:val="16"/>
              </w:rPr>
              <w:t>Institution</w:t>
            </w:r>
          </w:p>
        </w:tc>
      </w:tr>
      <w:tr w:rsidR="0046142B" w:rsidRPr="00FB3442" w14:paraId="38D24619" w14:textId="77777777" w:rsidTr="00DC3EBE">
        <w:tc>
          <w:tcPr>
            <w:tcW w:w="3794" w:type="dxa"/>
          </w:tcPr>
          <w:p w14:paraId="777C9823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2970" w:type="dxa"/>
            <w:gridSpan w:val="4"/>
          </w:tcPr>
          <w:p w14:paraId="01E5744C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5AAB4B91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3018" w:type="dxa"/>
            <w:gridSpan w:val="2"/>
          </w:tcPr>
          <w:p w14:paraId="787EF036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</w:tr>
      <w:tr w:rsidR="0046142B" w:rsidRPr="00FB3442" w14:paraId="62E25B4C" w14:textId="77777777" w:rsidTr="00DC3EBE">
        <w:tc>
          <w:tcPr>
            <w:tcW w:w="3794" w:type="dxa"/>
          </w:tcPr>
          <w:p w14:paraId="75D7F7EF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794F7745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2970" w:type="dxa"/>
            <w:gridSpan w:val="4"/>
          </w:tcPr>
          <w:p w14:paraId="789F7E2F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3018" w:type="dxa"/>
            <w:gridSpan w:val="2"/>
          </w:tcPr>
          <w:p w14:paraId="19B8D57A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</w:tr>
      <w:tr w:rsidR="00DC3EBE" w:rsidRPr="00FB3442" w14:paraId="1256CAC8" w14:textId="77777777" w:rsidTr="002C5A30">
        <w:tc>
          <w:tcPr>
            <w:tcW w:w="3794" w:type="dxa"/>
          </w:tcPr>
          <w:p w14:paraId="67B0D514" w14:textId="77777777" w:rsidR="00DC3EBE" w:rsidRPr="00FB3442" w:rsidRDefault="00DC3EBE" w:rsidP="0046142B">
            <w:pPr>
              <w:spacing w:after="0" w:line="240" w:lineRule="auto"/>
              <w:ind w:left="0" w:firstLine="0"/>
              <w:rPr>
                <w:rFonts w:eastAsia="Cambria" w:cs="Arial"/>
                <w:b/>
                <w:sz w:val="16"/>
                <w:szCs w:val="16"/>
              </w:rPr>
            </w:pPr>
            <w:r w:rsidRPr="00FB3442">
              <w:rPr>
                <w:rFonts w:eastAsia="Cambria" w:cs="Arial"/>
                <w:b/>
                <w:sz w:val="16"/>
                <w:szCs w:val="16"/>
              </w:rPr>
              <w:t xml:space="preserve">Anticipated users or user groups other the above individuals e.g. data management team of applicant’s institution </w:t>
            </w:r>
          </w:p>
          <w:p w14:paraId="05EB3BAF" w14:textId="77777777" w:rsidR="00DC3EBE" w:rsidRPr="00FB3442" w:rsidRDefault="00DC3EBE" w:rsidP="0046142B">
            <w:pPr>
              <w:spacing w:after="0" w:line="240" w:lineRule="auto"/>
              <w:ind w:left="0" w:firstLine="0"/>
              <w:rPr>
                <w:rFonts w:eastAsia="Cambria" w:cs="Arial"/>
                <w:b/>
                <w:sz w:val="16"/>
                <w:szCs w:val="16"/>
              </w:rPr>
            </w:pPr>
          </w:p>
        </w:tc>
        <w:tc>
          <w:tcPr>
            <w:tcW w:w="5988" w:type="dxa"/>
            <w:gridSpan w:val="6"/>
          </w:tcPr>
          <w:p w14:paraId="2C5D4CC4" w14:textId="77777777" w:rsidR="00DC3EBE" w:rsidRPr="00FB3442" w:rsidRDefault="00DC3EBE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</w:tr>
      <w:tr w:rsidR="0046142B" w:rsidRPr="00FB3442" w14:paraId="7DD1467C" w14:textId="77777777" w:rsidTr="0046142B">
        <w:tc>
          <w:tcPr>
            <w:tcW w:w="9782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14:paraId="26AE0A63" w14:textId="7631A1CE" w:rsidR="0046142B" w:rsidRPr="00FB3442" w:rsidRDefault="00281244" w:rsidP="00B96F07">
            <w:pPr>
              <w:pStyle w:val="Heading1"/>
            </w:pPr>
            <w:r w:rsidRPr="00FB3442">
              <w:t>BRIEF DESCRIPTION OF DATA REQUESTED</w:t>
            </w:r>
          </w:p>
        </w:tc>
      </w:tr>
      <w:tr w:rsidR="0046142B" w:rsidRPr="00FB3442" w14:paraId="1D27C548" w14:textId="77777777" w:rsidTr="0046142B">
        <w:tc>
          <w:tcPr>
            <w:tcW w:w="9782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14:paraId="608A1109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75F655E0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06495B0E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4736D21F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</w:tr>
      <w:tr w:rsidR="0046142B" w:rsidRPr="00FB3442" w14:paraId="2DE88BDE" w14:textId="77777777" w:rsidTr="0046142B">
        <w:tc>
          <w:tcPr>
            <w:tcW w:w="9782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14:paraId="19C822B7" w14:textId="289B104F" w:rsidR="0046142B" w:rsidRPr="00FB3442" w:rsidRDefault="00281244" w:rsidP="00B96F07">
            <w:pPr>
              <w:pStyle w:val="Heading1"/>
            </w:pPr>
            <w:r w:rsidRPr="00FB3442">
              <w:t>OBJECTIVES OF PROJECT</w:t>
            </w:r>
          </w:p>
        </w:tc>
      </w:tr>
      <w:tr w:rsidR="0046142B" w:rsidRPr="00FB3442" w14:paraId="03540DE9" w14:textId="77777777" w:rsidTr="0046142B">
        <w:tc>
          <w:tcPr>
            <w:tcW w:w="9782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14:paraId="4D4A7EC4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3DEE0B1B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48233F9C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0B4C25D5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</w:tr>
      <w:tr w:rsidR="0046142B" w:rsidRPr="00FB3442" w14:paraId="6AC7EDAA" w14:textId="77777777" w:rsidTr="004D43D3">
        <w:trPr>
          <w:trHeight w:val="202"/>
        </w:trPr>
        <w:tc>
          <w:tcPr>
            <w:tcW w:w="9782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14:paraId="4AA65998" w14:textId="182402CA" w:rsidR="0046142B" w:rsidRPr="00FB3442" w:rsidRDefault="0046142B" w:rsidP="00B96F07">
            <w:pPr>
              <w:pStyle w:val="Heading1"/>
            </w:pPr>
            <w:r w:rsidRPr="00FB3442">
              <w:t xml:space="preserve">BRIEF DESCRIPTION </w:t>
            </w:r>
            <w:r w:rsidR="00B34B40" w:rsidRPr="00FB3442">
              <w:t xml:space="preserve">OF ANALYSIS PLANNED </w:t>
            </w:r>
            <w:r w:rsidRPr="00FB3442">
              <w:tab/>
            </w:r>
          </w:p>
        </w:tc>
      </w:tr>
      <w:tr w:rsidR="0046142B" w:rsidRPr="00FB3442" w14:paraId="5B432200" w14:textId="77777777" w:rsidTr="0046142B">
        <w:tc>
          <w:tcPr>
            <w:tcW w:w="9782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14:paraId="12F5949D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73BE877C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6F6098C1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67D115ED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</w:tr>
      <w:tr w:rsidR="0046142B" w:rsidRPr="00FB3442" w14:paraId="716F7C24" w14:textId="77777777" w:rsidTr="0046142B">
        <w:tc>
          <w:tcPr>
            <w:tcW w:w="9782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14:paraId="397C5256" w14:textId="669522D6" w:rsidR="0046142B" w:rsidRPr="00FB3442" w:rsidRDefault="0046142B" w:rsidP="00B96F07">
            <w:pPr>
              <w:pStyle w:val="Heading1"/>
            </w:pPr>
            <w:r w:rsidRPr="00FB3442">
              <w:t>POTENTIAL</w:t>
            </w:r>
            <w:r w:rsidR="005C1FB3" w:rsidRPr="00FB3442">
              <w:t xml:space="preserve"> ETHICAL ISSUES INCLUDING</w:t>
            </w:r>
            <w:r w:rsidR="00DC48D4" w:rsidRPr="00FB3442">
              <w:t xml:space="preserve"> RISKS</w:t>
            </w:r>
            <w:r w:rsidRPr="00FB3442">
              <w:t xml:space="preserve"> </w:t>
            </w:r>
            <w:proofErr w:type="gramStart"/>
            <w:r w:rsidR="008A65A6" w:rsidRPr="00FB3442">
              <w:t>e.g.</w:t>
            </w:r>
            <w:proofErr w:type="gramEnd"/>
            <w:r w:rsidR="005C1FB3" w:rsidRPr="00FB3442">
              <w:t xml:space="preserve"> stigmatisation or breaches of privacy</w:t>
            </w:r>
          </w:p>
        </w:tc>
      </w:tr>
      <w:tr w:rsidR="0046142B" w:rsidRPr="00FB3442" w14:paraId="158BB2C0" w14:textId="77777777" w:rsidTr="0046142B">
        <w:tc>
          <w:tcPr>
            <w:tcW w:w="9782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14:paraId="5CFA552E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i/>
                <w:sz w:val="16"/>
                <w:szCs w:val="16"/>
              </w:rPr>
            </w:pPr>
          </w:p>
          <w:p w14:paraId="1FAC8969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i/>
                <w:sz w:val="16"/>
                <w:szCs w:val="16"/>
              </w:rPr>
            </w:pPr>
          </w:p>
          <w:p w14:paraId="392035F8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i/>
                <w:sz w:val="16"/>
                <w:szCs w:val="16"/>
              </w:rPr>
            </w:pPr>
          </w:p>
          <w:p w14:paraId="23C3471C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i/>
                <w:sz w:val="16"/>
                <w:szCs w:val="16"/>
              </w:rPr>
            </w:pPr>
          </w:p>
        </w:tc>
      </w:tr>
      <w:tr w:rsidR="0046142B" w:rsidRPr="00FB3442" w14:paraId="7B7A6225" w14:textId="77777777" w:rsidTr="0046142B">
        <w:tc>
          <w:tcPr>
            <w:tcW w:w="9782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14:paraId="2B551E5B" w14:textId="2B59B657" w:rsidR="0046142B" w:rsidRPr="00FB3442" w:rsidRDefault="0046142B" w:rsidP="00B96F07">
            <w:pPr>
              <w:pStyle w:val="Heading1"/>
            </w:pPr>
            <w:r w:rsidRPr="00FB3442">
              <w:t>POTENTIAL BENEFITS OF THE STUDY including to participant communities, scientific capacity building or health policy</w:t>
            </w:r>
          </w:p>
        </w:tc>
      </w:tr>
      <w:tr w:rsidR="0046142B" w:rsidRPr="00FB3442" w14:paraId="19E2830B" w14:textId="77777777" w:rsidTr="0046142B">
        <w:tc>
          <w:tcPr>
            <w:tcW w:w="9782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14:paraId="1CC9DE8E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4A812CC8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589FCEDE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05D00F2A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</w:tr>
      <w:tr w:rsidR="0046142B" w:rsidRPr="00FB3442" w14:paraId="5F65323A" w14:textId="77777777" w:rsidTr="0046142B">
        <w:tc>
          <w:tcPr>
            <w:tcW w:w="9782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14:paraId="21CA0D19" w14:textId="3417B242" w:rsidR="0046142B" w:rsidRPr="00FB3442" w:rsidRDefault="00281244" w:rsidP="00B96F07">
            <w:pPr>
              <w:pStyle w:val="Heading1"/>
            </w:pPr>
            <w:r w:rsidRPr="00FB3442">
              <w:t>PLANNED OUTPUTS</w:t>
            </w:r>
            <w:r w:rsidR="00F107FC" w:rsidRPr="00FB3442">
              <w:t xml:space="preserve"> including publications</w:t>
            </w:r>
          </w:p>
        </w:tc>
      </w:tr>
      <w:tr w:rsidR="0046142B" w:rsidRPr="00FB3442" w14:paraId="0FC18F11" w14:textId="77777777" w:rsidTr="0046142B">
        <w:tc>
          <w:tcPr>
            <w:tcW w:w="9782" w:type="dxa"/>
            <w:gridSpan w:val="7"/>
            <w:shd w:val="clear" w:color="auto" w:fill="FFFFFF"/>
          </w:tcPr>
          <w:p w14:paraId="4844B31C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7D93AF70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  <w:p w14:paraId="25BE4749" w14:textId="77777777" w:rsidR="0046142B" w:rsidRPr="00FB3442" w:rsidRDefault="0046142B" w:rsidP="0046142B">
            <w:pPr>
              <w:spacing w:after="0" w:line="240" w:lineRule="auto"/>
              <w:ind w:left="0" w:firstLine="0"/>
              <w:rPr>
                <w:rFonts w:eastAsia="Cambria" w:cs="Arial"/>
                <w:sz w:val="16"/>
                <w:szCs w:val="16"/>
              </w:rPr>
            </w:pPr>
          </w:p>
        </w:tc>
      </w:tr>
    </w:tbl>
    <w:p w14:paraId="0F9A46F6" w14:textId="77777777" w:rsidR="004A0932" w:rsidRDefault="004A0932" w:rsidP="004A0932">
      <w:pPr>
        <w:ind w:left="0" w:firstLine="0"/>
        <w:rPr>
          <w:rFonts w:cs="Arial"/>
          <w:b/>
          <w:sz w:val="16"/>
          <w:szCs w:val="16"/>
        </w:rPr>
      </w:pPr>
    </w:p>
    <w:p w14:paraId="2CA0FF4B" w14:textId="4B2050E6" w:rsidR="00FB03E6" w:rsidRDefault="004D43D3" w:rsidP="004A0932">
      <w:pPr>
        <w:ind w:left="0" w:firstLine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Signature of applicant</w:t>
      </w:r>
      <w:r w:rsidR="00281244" w:rsidRPr="004A0932">
        <w:rPr>
          <w:rFonts w:cs="Arial"/>
          <w:b/>
          <w:sz w:val="16"/>
          <w:szCs w:val="16"/>
        </w:rPr>
        <w:t xml:space="preserve">: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>_____________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 w:rsidR="00E46A95" w:rsidRPr="004A0932">
        <w:rPr>
          <w:rFonts w:cs="Arial"/>
          <w:b/>
          <w:sz w:val="16"/>
          <w:szCs w:val="16"/>
        </w:rPr>
        <w:t xml:space="preserve"> </w:t>
      </w:r>
      <w:r w:rsidR="00281244" w:rsidRPr="004A0932">
        <w:rPr>
          <w:rFonts w:cs="Arial"/>
          <w:b/>
          <w:sz w:val="16"/>
          <w:szCs w:val="16"/>
        </w:rPr>
        <w:t xml:space="preserve">DATE: </w:t>
      </w:r>
      <w:r w:rsidR="00E46A95" w:rsidRPr="004A0932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______</w:t>
      </w:r>
    </w:p>
    <w:p w14:paraId="19F97E73" w14:textId="0AB55ADD" w:rsidR="004D43D3" w:rsidRPr="004A0932" w:rsidRDefault="004D43D3" w:rsidP="004A0932">
      <w:pPr>
        <w:ind w:left="0" w:firstLine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Signature of applicant’s</w:t>
      </w:r>
      <w:r>
        <w:rPr>
          <w:rFonts w:eastAsia="Cambria" w:cs="Arial"/>
          <w:b/>
          <w:sz w:val="16"/>
          <w:szCs w:val="16"/>
        </w:rPr>
        <w:t xml:space="preserve"> supervisor/ manager/ head of department</w:t>
      </w:r>
      <w:r>
        <w:rPr>
          <w:rFonts w:cs="Arial"/>
          <w:b/>
          <w:sz w:val="16"/>
          <w:szCs w:val="16"/>
        </w:rPr>
        <w:t>: _____________</w:t>
      </w:r>
      <w:r w:rsidRPr="004A0932">
        <w:rPr>
          <w:rFonts w:cs="Arial"/>
          <w:b/>
          <w:sz w:val="16"/>
          <w:szCs w:val="16"/>
        </w:rPr>
        <w:t xml:space="preserve">                 </w:t>
      </w:r>
      <w:r>
        <w:rPr>
          <w:rFonts w:cs="Arial"/>
          <w:b/>
          <w:sz w:val="16"/>
          <w:szCs w:val="16"/>
        </w:rPr>
        <w:tab/>
      </w:r>
      <w:r w:rsidRPr="004A0932">
        <w:rPr>
          <w:rFonts w:cs="Arial"/>
          <w:b/>
          <w:sz w:val="16"/>
          <w:szCs w:val="16"/>
        </w:rPr>
        <w:t xml:space="preserve">DATE: </w:t>
      </w:r>
      <w:r>
        <w:rPr>
          <w:rFonts w:cs="Arial"/>
          <w:b/>
          <w:sz w:val="16"/>
          <w:szCs w:val="16"/>
        </w:rPr>
        <w:t>_______</w:t>
      </w:r>
    </w:p>
    <w:p w14:paraId="376EB55E" w14:textId="090AF982" w:rsidR="002C7A58" w:rsidRPr="00B96F07" w:rsidRDefault="00DC3EBE" w:rsidP="00281244">
      <w:pPr>
        <w:ind w:left="0" w:firstLine="0"/>
        <w:rPr>
          <w:sz w:val="16"/>
          <w:szCs w:val="16"/>
        </w:rPr>
      </w:pPr>
      <w:r w:rsidRPr="00B96F07">
        <w:rPr>
          <w:rFonts w:cs="Arial"/>
          <w:sz w:val="16"/>
          <w:szCs w:val="16"/>
        </w:rPr>
        <w:t xml:space="preserve">Note: </w:t>
      </w:r>
      <w:r w:rsidR="00663ADF" w:rsidRPr="00B96F07">
        <w:rPr>
          <w:rFonts w:cs="Arial"/>
          <w:sz w:val="16"/>
          <w:szCs w:val="16"/>
        </w:rPr>
        <w:t xml:space="preserve">Additional information may be requested to support the application. </w:t>
      </w:r>
      <w:r w:rsidR="006A2C66" w:rsidRPr="00B96F07">
        <w:rPr>
          <w:rFonts w:cs="Arial"/>
          <w:sz w:val="16"/>
          <w:szCs w:val="16"/>
        </w:rPr>
        <w:t xml:space="preserve">We are not charging for data </w:t>
      </w:r>
      <w:proofErr w:type="gramStart"/>
      <w:r w:rsidR="006A2C66" w:rsidRPr="00B96F07">
        <w:rPr>
          <w:rFonts w:cs="Arial"/>
          <w:sz w:val="16"/>
          <w:szCs w:val="16"/>
        </w:rPr>
        <w:t>access</w:t>
      </w:r>
      <w:proofErr w:type="gramEnd"/>
      <w:r w:rsidR="006A2C66" w:rsidRPr="00B96F07">
        <w:rPr>
          <w:rFonts w:cs="Arial"/>
          <w:sz w:val="16"/>
          <w:szCs w:val="16"/>
        </w:rPr>
        <w:t xml:space="preserve"> but th</w:t>
      </w:r>
      <w:r w:rsidR="00A27CAA" w:rsidRPr="00B96F07">
        <w:rPr>
          <w:rFonts w:cs="Arial"/>
          <w:sz w:val="16"/>
          <w:szCs w:val="16"/>
        </w:rPr>
        <w:t>e applicant may be required to cover the cost of prep</w:t>
      </w:r>
      <w:r w:rsidR="00A27CAA" w:rsidRPr="00B96F07">
        <w:rPr>
          <w:sz w:val="16"/>
          <w:szCs w:val="16"/>
        </w:rPr>
        <w:t xml:space="preserve">aring the data for sharing. </w:t>
      </w:r>
      <w:r w:rsidR="002C7A58" w:rsidRPr="00B96F07">
        <w:rPr>
          <w:sz w:val="16"/>
          <w:szCs w:val="16"/>
        </w:rPr>
        <w:t xml:space="preserve"> Primary contact: </w:t>
      </w:r>
      <w:r w:rsidR="007F58BF" w:rsidRPr="00B96F07">
        <w:rPr>
          <w:sz w:val="16"/>
          <w:szCs w:val="16"/>
        </w:rPr>
        <w:t>Rita</w:t>
      </w:r>
      <w:r w:rsidR="002C7A58" w:rsidRPr="00B96F07">
        <w:rPr>
          <w:sz w:val="16"/>
          <w:szCs w:val="16"/>
        </w:rPr>
        <w:t>@tropmedres.ac</w:t>
      </w:r>
    </w:p>
    <w:sectPr w:rsidR="002C7A58" w:rsidRPr="00B96F07" w:rsidSect="00DC3EBE">
      <w:footerReference w:type="default" r:id="rId7"/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CDD31" w14:textId="77777777" w:rsidR="00ED34BD" w:rsidRDefault="00ED34BD" w:rsidP="00E07316">
      <w:pPr>
        <w:spacing w:after="0" w:line="240" w:lineRule="auto"/>
      </w:pPr>
      <w:r>
        <w:separator/>
      </w:r>
    </w:p>
  </w:endnote>
  <w:endnote w:type="continuationSeparator" w:id="0">
    <w:p w14:paraId="5BBE03CF" w14:textId="77777777" w:rsidR="00ED34BD" w:rsidRDefault="00ED34BD" w:rsidP="00E0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01000001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9CF57" w14:textId="1AD40E60" w:rsidR="00E07316" w:rsidRPr="00E07316" w:rsidRDefault="00E07316">
    <w:pPr>
      <w:pStyle w:val="Footer"/>
      <w:rPr>
        <w:sz w:val="16"/>
        <w:szCs w:val="16"/>
      </w:rPr>
    </w:pPr>
    <w:r w:rsidRPr="00E07316">
      <w:rPr>
        <w:sz w:val="16"/>
        <w:szCs w:val="16"/>
      </w:rPr>
      <w:t>V</w:t>
    </w:r>
    <w:r w:rsidR="00A0083C">
      <w:rPr>
        <w:sz w:val="16"/>
        <w:szCs w:val="16"/>
      </w:rPr>
      <w:t>ersion 3</w:t>
    </w:r>
    <w:r w:rsidRPr="00E07316">
      <w:rPr>
        <w:sz w:val="16"/>
        <w:szCs w:val="16"/>
      </w:rPr>
      <w:t xml:space="preserve"> </w:t>
    </w:r>
    <w:r w:rsidR="005A41BA">
      <w:rPr>
        <w:sz w:val="16"/>
        <w:szCs w:val="16"/>
      </w:rPr>
      <w:t>(</w:t>
    </w:r>
    <w:r w:rsidR="00A0083C">
      <w:rPr>
        <w:sz w:val="16"/>
        <w:szCs w:val="16"/>
      </w:rPr>
      <w:t>16 November 2018</w:t>
    </w:r>
    <w:r w:rsidR="005A41BA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3FDC2" w14:textId="77777777" w:rsidR="00ED34BD" w:rsidRDefault="00ED34BD" w:rsidP="00E07316">
      <w:pPr>
        <w:spacing w:after="0" w:line="240" w:lineRule="auto"/>
      </w:pPr>
      <w:r>
        <w:separator/>
      </w:r>
    </w:p>
  </w:footnote>
  <w:footnote w:type="continuationSeparator" w:id="0">
    <w:p w14:paraId="128B0C88" w14:textId="77777777" w:rsidR="00ED34BD" w:rsidRDefault="00ED34BD" w:rsidP="00E07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83CA7"/>
    <w:multiLevelType w:val="multilevel"/>
    <w:tmpl w:val="D0562F36"/>
    <w:lvl w:ilvl="0">
      <w:start w:val="1"/>
      <w:numFmt w:val="decimal"/>
      <w:pStyle w:val="Heading1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pStyle w:val="Heading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30351"/>
    <w:multiLevelType w:val="multilevel"/>
    <w:tmpl w:val="D68E8F1C"/>
    <w:styleLink w:val="CurrentList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265F67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E82B4F"/>
    <w:multiLevelType w:val="multilevel"/>
    <w:tmpl w:val="6B7C1294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2A2860"/>
    <w:multiLevelType w:val="multilevel"/>
    <w:tmpl w:val="BAB2E690"/>
    <w:styleLink w:val="CurrentList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2B"/>
    <w:rsid w:val="00011DF6"/>
    <w:rsid w:val="00071136"/>
    <w:rsid w:val="00080907"/>
    <w:rsid w:val="000A527A"/>
    <w:rsid w:val="00112B94"/>
    <w:rsid w:val="001C315C"/>
    <w:rsid w:val="00201A06"/>
    <w:rsid w:val="00281244"/>
    <w:rsid w:val="002C7A58"/>
    <w:rsid w:val="00365DD9"/>
    <w:rsid w:val="00402B87"/>
    <w:rsid w:val="00460A7A"/>
    <w:rsid w:val="0046142B"/>
    <w:rsid w:val="00463978"/>
    <w:rsid w:val="00470A88"/>
    <w:rsid w:val="004A0932"/>
    <w:rsid w:val="004C1D40"/>
    <w:rsid w:val="004D43D3"/>
    <w:rsid w:val="00552470"/>
    <w:rsid w:val="005A41BA"/>
    <w:rsid w:val="005C1FB3"/>
    <w:rsid w:val="005E5A4C"/>
    <w:rsid w:val="00606E17"/>
    <w:rsid w:val="00663ADF"/>
    <w:rsid w:val="006A2C66"/>
    <w:rsid w:val="006A7362"/>
    <w:rsid w:val="006C5CB0"/>
    <w:rsid w:val="007D65E9"/>
    <w:rsid w:val="007F58BF"/>
    <w:rsid w:val="00815468"/>
    <w:rsid w:val="00831ED0"/>
    <w:rsid w:val="00882C13"/>
    <w:rsid w:val="008A65A6"/>
    <w:rsid w:val="008F1BD7"/>
    <w:rsid w:val="00957F45"/>
    <w:rsid w:val="00A0083C"/>
    <w:rsid w:val="00A27CAA"/>
    <w:rsid w:val="00A56247"/>
    <w:rsid w:val="00A70BA5"/>
    <w:rsid w:val="00A83413"/>
    <w:rsid w:val="00AE2372"/>
    <w:rsid w:val="00AE3140"/>
    <w:rsid w:val="00B15E3D"/>
    <w:rsid w:val="00B34B40"/>
    <w:rsid w:val="00B73232"/>
    <w:rsid w:val="00B96F07"/>
    <w:rsid w:val="00BA20A9"/>
    <w:rsid w:val="00CE697C"/>
    <w:rsid w:val="00D72A69"/>
    <w:rsid w:val="00DC3EBE"/>
    <w:rsid w:val="00DC48D4"/>
    <w:rsid w:val="00E07316"/>
    <w:rsid w:val="00E46A95"/>
    <w:rsid w:val="00E470EC"/>
    <w:rsid w:val="00E8023E"/>
    <w:rsid w:val="00EA6777"/>
    <w:rsid w:val="00ED34BD"/>
    <w:rsid w:val="00F107FC"/>
    <w:rsid w:val="00F7340C"/>
    <w:rsid w:val="00F84935"/>
    <w:rsid w:val="00FB03E6"/>
    <w:rsid w:val="00FB3442"/>
    <w:rsid w:val="00FB39AF"/>
    <w:rsid w:val="00F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CC57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2B"/>
    <w:pPr>
      <w:spacing w:after="120" w:line="276" w:lineRule="auto"/>
      <w:ind w:left="578" w:hanging="578"/>
    </w:pPr>
    <w:rPr>
      <w:rFonts w:ascii="Arial" w:eastAsia="TradeGothic Light" w:hAnsi="Arial" w:cs="Times New Roman"/>
      <w:sz w:val="18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ED0"/>
    <w:pPr>
      <w:keepNext/>
      <w:keepLines/>
      <w:numPr>
        <w:numId w:val="1"/>
      </w:numPr>
      <w:spacing w:after="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15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42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A8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88"/>
    <w:rPr>
      <w:rFonts w:ascii="Segoe UI" w:eastAsia="TradeGothic Light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073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16"/>
    <w:rPr>
      <w:rFonts w:ascii="Arial" w:eastAsia="TradeGothic Light" w:hAnsi="Arial" w:cs="Times New Roman"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73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16"/>
    <w:rPr>
      <w:rFonts w:ascii="Arial" w:eastAsia="TradeGothic Light" w:hAnsi="Arial" w:cs="Times New Roman"/>
      <w:sz w:val="18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96F07"/>
    <w:rPr>
      <w:rFonts w:asciiTheme="majorHAnsi" w:eastAsiaTheme="majorEastAsia" w:hAnsiTheme="majorHAnsi" w:cstheme="majorBidi"/>
      <w:b/>
      <w:color w:val="000000" w:themeColor="text1"/>
      <w:sz w:val="18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C315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15C"/>
    <w:rPr>
      <w:rFonts w:ascii="Arial" w:eastAsiaTheme="majorEastAsia" w:hAnsi="Arial" w:cstheme="majorBidi"/>
      <w:b/>
      <w:spacing w:val="-10"/>
      <w:kern w:val="28"/>
      <w:sz w:val="22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F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numbering" w:customStyle="1" w:styleId="CurrentList1">
    <w:name w:val="Current List1"/>
    <w:uiPriority w:val="99"/>
    <w:rsid w:val="00957F45"/>
    <w:pPr>
      <w:numPr>
        <w:numId w:val="2"/>
      </w:numPr>
    </w:pPr>
  </w:style>
  <w:style w:type="numbering" w:customStyle="1" w:styleId="CurrentList2">
    <w:name w:val="Current List2"/>
    <w:uiPriority w:val="99"/>
    <w:rsid w:val="00460A7A"/>
    <w:pPr>
      <w:numPr>
        <w:numId w:val="3"/>
      </w:numPr>
    </w:pPr>
  </w:style>
  <w:style w:type="numbering" w:customStyle="1" w:styleId="CurrentList3">
    <w:name w:val="Current List3"/>
    <w:uiPriority w:val="99"/>
    <w:rsid w:val="001C315C"/>
    <w:pPr>
      <w:numPr>
        <w:numId w:val="4"/>
      </w:numPr>
    </w:pPr>
  </w:style>
  <w:style w:type="numbering" w:customStyle="1" w:styleId="CurrentList4">
    <w:name w:val="Current List4"/>
    <w:uiPriority w:val="99"/>
    <w:rsid w:val="00831ED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MORU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Phaikyeong Cheah</dc:creator>
  <cp:lastModifiedBy>Claire-Lise Escher Kessler</cp:lastModifiedBy>
  <cp:revision>7</cp:revision>
  <dcterms:created xsi:type="dcterms:W3CDTF">2021-07-14T13:48:00Z</dcterms:created>
  <dcterms:modified xsi:type="dcterms:W3CDTF">2021-07-14T13:56:00Z</dcterms:modified>
</cp:coreProperties>
</file>